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66" w:rsidRDefault="006D4ABD" w:rsidP="006D4ABD">
      <w:pPr>
        <w:shd w:val="clear" w:color="auto" w:fill="FFFFFF"/>
        <w:tabs>
          <w:tab w:val="left" w:pos="1935"/>
        </w:tabs>
        <w:spacing w:after="255" w:line="240" w:lineRule="auto"/>
        <w:rPr>
          <w:rFonts w:ascii="opensans-regular" w:eastAsia="Times New Roman" w:hAnsi="opensans-regular" w:cs="Times New Roman"/>
          <w:b/>
          <w:bCs/>
          <w:color w:val="222222"/>
          <w:sz w:val="29"/>
        </w:rPr>
      </w:pPr>
      <w:r>
        <w:rPr>
          <w:rFonts w:ascii="opensans-regular" w:eastAsia="Times New Roman" w:hAnsi="opensans-regular" w:cs="Times New Roman"/>
          <w:b/>
          <w:bCs/>
          <w:color w:val="222222"/>
          <w:sz w:val="23"/>
        </w:rPr>
        <w:tab/>
      </w:r>
      <w:r w:rsidRPr="00DE6666">
        <w:rPr>
          <w:rFonts w:ascii="opensans-regular" w:eastAsia="Times New Roman" w:hAnsi="opensans-regular" w:cs="Times New Roman"/>
          <w:b/>
          <w:bCs/>
          <w:color w:val="222222"/>
          <w:sz w:val="29"/>
        </w:rPr>
        <w:t xml:space="preserve">                     </w:t>
      </w:r>
    </w:p>
    <w:p w:rsidR="006D4ABD" w:rsidRDefault="006D4ABD" w:rsidP="00DE6666">
      <w:pPr>
        <w:shd w:val="clear" w:color="auto" w:fill="FFFFFF"/>
        <w:tabs>
          <w:tab w:val="left" w:pos="1935"/>
        </w:tabs>
        <w:spacing w:after="255" w:line="240" w:lineRule="auto"/>
        <w:jc w:val="center"/>
        <w:rPr>
          <w:rFonts w:ascii="opensans-regular" w:eastAsia="Times New Roman" w:hAnsi="opensans-regular" w:cs="Times New Roman"/>
          <w:b/>
          <w:bCs/>
          <w:color w:val="222222"/>
          <w:sz w:val="23"/>
        </w:rPr>
      </w:pPr>
      <w:r w:rsidRPr="00DE6666">
        <w:rPr>
          <w:rFonts w:ascii="opensans-regular" w:eastAsia="Times New Roman" w:hAnsi="opensans-regular" w:cs="Times New Roman"/>
          <w:b/>
          <w:bCs/>
          <w:color w:val="222222"/>
          <w:sz w:val="29"/>
        </w:rPr>
        <w:t>Distance &amp; Direction</w:t>
      </w:r>
    </w:p>
    <w:p w:rsidR="00272A86" w:rsidRPr="00DE6666" w:rsidRDefault="006D4ABD" w:rsidP="003A32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Direction (1-2): Point A is 5m to the north of point B. Point B is 8m to the west of point C. Point D is 4m to the south of point C. Point E is 4m to the east of point A. Point F is exactly midway between point B and C in such a way that point B, C and F form a straight line.</w:t>
      </w:r>
    </w:p>
    <w:p w:rsidR="00DE6666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6D4ABD"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Which of the following point is exactly 5m away from point E?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DE6666" w:rsidRDefault="006D4ABD" w:rsidP="00DE6666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  <w:proofErr w:type="gramStart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A)D</w:t>
      </w:r>
      <w:proofErr w:type="gramEnd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B)F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C)B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D)A</w:t>
      </w:r>
    </w:p>
    <w:p w:rsid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In which direction is point D with respect to point A?</w:t>
      </w:r>
    </w:p>
    <w:p w:rsidR="003A3207" w:rsidRPr="003A3207" w:rsidRDefault="006D4ABD" w:rsidP="003A3207">
      <w:pPr>
        <w:shd w:val="clear" w:color="auto" w:fill="FFFFFF"/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t>A)South</w:t>
      </w:r>
      <w:proofErr w:type="gramEnd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west</w:t>
      </w:r>
    </w:p>
    <w:p w:rsidR="006D4ABD" w:rsidRPr="003A3207" w:rsidRDefault="006D4ABD" w:rsidP="003A3207">
      <w:pPr>
        <w:shd w:val="clear" w:color="auto" w:fill="FFFFFF"/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t>B)South</w:t>
      </w:r>
      <w:proofErr w:type="gramEnd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t>-east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C)North-west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D)South</w:t>
      </w:r>
    </w:p>
    <w:p w:rsidR="003A3207" w:rsidRP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If P is 45m northeast of Q and R is 45m northwest of Q then R is in which direction with respect to P?</w:t>
      </w:r>
    </w:p>
    <w:p w:rsidR="00DE6666" w:rsidRDefault="00DE6666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:rsidR="006D4ABD" w:rsidRPr="003A3207" w:rsidRDefault="006D4ABD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A)South</w:t>
      </w:r>
      <w:proofErr w:type="gramEnd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B)East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C)North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D)West</w:t>
      </w:r>
    </w:p>
    <w:p w:rsidR="00DE6666" w:rsidRDefault="00DE6666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</w:p>
    <w:p w:rsidR="003A3207" w:rsidRP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Direction(</w:t>
      </w:r>
      <w:proofErr w:type="gramEnd"/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4-5)Point A is 9m towards the east of point B. Point C is 5m towards the south of point A. Point D is 3m towards the west of point C. Point E is 5m towards the north of point D. Point F is 7m towards the south of point D.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Which of the following points are in a straight line?</w:t>
      </w:r>
    </w:p>
    <w:p w:rsidR="00DE6666" w:rsidRDefault="00DE6666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:rsidR="006D4ABD" w:rsidRPr="003A3207" w:rsidRDefault="006D4ABD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A)FCD</w:t>
      </w:r>
      <w:proofErr w:type="gramEnd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B)AEB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C)EBD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D)ECA</w:t>
      </w:r>
    </w:p>
    <w:p w:rsidR="00DE6666" w:rsidRDefault="00DE6666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</w:p>
    <w:p w:rsidR="003A3207" w:rsidRP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What is E position with respect to F</w:t>
      </w:r>
      <w:r w:rsid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? </w:t>
      </w:r>
    </w:p>
    <w:p w:rsidR="00DE6666" w:rsidRDefault="00DE6666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:rsidR="006D4ABD" w:rsidRPr="003A3207" w:rsidRDefault="006D4ABD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A)South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</w:t>
      </w:r>
      <w:proofErr w:type="gramStart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t>)East</w:t>
      </w:r>
      <w:proofErr w:type="gramEnd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C)North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D)West</w:t>
      </w:r>
    </w:p>
    <w:p w:rsidR="00DE6666" w:rsidRDefault="00DE6666" w:rsidP="003A32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</w:p>
    <w:p w:rsidR="003A3207" w:rsidRP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A man walked 15m towards South, took a left turn and walked 20m again he took a left turn and walked 15m. How far he from the starting point?</w:t>
      </w:r>
    </w:p>
    <w:p w:rsidR="00DE6666" w:rsidRDefault="00DE6666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:rsidR="006D4ABD" w:rsidRPr="003A3207" w:rsidRDefault="006D4ABD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A)20m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B)15m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C)10m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D)5m</w:t>
      </w:r>
    </w:p>
    <w:p w:rsidR="00DE6666" w:rsidRDefault="00DE6666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</w:p>
    <w:p w:rsidR="003A3207" w:rsidRP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Kumar walks 8km towards North. From there he walks 4 km towards south. Then, he walks 3km towards East. How far and in which direction is he with reference to his starting point?</w:t>
      </w:r>
    </w:p>
    <w:p w:rsidR="00DE6666" w:rsidRDefault="00DE6666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:rsidR="006D4ABD" w:rsidRPr="003A3207" w:rsidRDefault="006D4ABD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A)7</w:t>
      </w:r>
      <w:proofErr w:type="gramEnd"/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B)4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C)6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D)5</w:t>
      </w:r>
    </w:p>
    <w:p w:rsidR="00DE6666" w:rsidRDefault="00DE6666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</w:p>
    <w:p w:rsidR="003A3207" w:rsidRP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A boy goes 6 m North and turns east and walk 8 m. Again he turns to his right and walk 4 m. After this he turns to his right and walks 8 m. How far is he from his starting point?</w:t>
      </w:r>
    </w:p>
    <w:p w:rsidR="00DE6666" w:rsidRDefault="00DE6666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:rsidR="006D4ABD" w:rsidRPr="003A3207" w:rsidRDefault="006D4ABD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A)3m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B)4m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C)2m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D)6m</w:t>
      </w:r>
    </w:p>
    <w:p w:rsidR="00DE6666" w:rsidRDefault="00DE6666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</w:p>
    <w:p w:rsidR="00DE6666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Aruna starts from a point and walks 2m east and then turns left and walks 4 km and turns right and walks 6m again then she starts towards a point 4m towards her right, from where again  she  walks  2 m left. How far is she from the starting point?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DE6666" w:rsidRDefault="006D4ABD" w:rsidP="00DE6666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A)9m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B)7m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C)6m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D)10m</w:t>
      </w:r>
    </w:p>
    <w:p w:rsidR="003A3207" w:rsidRPr="003A3207" w:rsidRDefault="006D4ABD" w:rsidP="003A32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A lady walks 7 metres toward west, then turns left and walks 7 metres. She again turns left and walks 7 metres. She takes a 135 degree turn rightwards and walks straight. In which direction is she walking now?</w:t>
      </w:r>
    </w:p>
    <w:p w:rsidR="00DE6666" w:rsidRDefault="00DE6666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:rsidR="005046CE" w:rsidRPr="003A3207" w:rsidRDefault="006D4ABD" w:rsidP="003A320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A)South-east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B)South-west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C)North-east</w:t>
      </w: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D)West</w:t>
      </w:r>
    </w:p>
    <w:p w:rsidR="00DE6666" w:rsidRDefault="00DE6666" w:rsidP="003A32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DE6666" w:rsidSect="00DE6666">
          <w:type w:val="continuous"/>
          <w:pgSz w:w="12240" w:h="15840"/>
          <w:pgMar w:top="540" w:right="1440" w:bottom="360" w:left="1440" w:header="720" w:footer="720" w:gutter="0"/>
          <w:cols w:num="2" w:space="720"/>
          <w:docGrid w:linePitch="360"/>
        </w:sectPr>
      </w:pPr>
    </w:p>
    <w:p w:rsidR="005046CE" w:rsidRPr="003A3207" w:rsidRDefault="005046CE" w:rsidP="003A32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32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br w:type="page"/>
      </w:r>
    </w:p>
    <w:p w:rsidR="002E1578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lastRenderedPageBreak/>
        <w:t>B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B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D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B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C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A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D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C</w:t>
      </w:r>
    </w:p>
    <w:p w:rsid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D</w:t>
      </w:r>
    </w:p>
    <w:p w:rsidR="005046CE" w:rsidRPr="005046CE" w:rsidRDefault="005046CE" w:rsidP="005046C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eastAsia="Times New Roman" w:hAnsi="opensans-regular" w:cs="Times New Roman"/>
          <w:color w:val="222222"/>
          <w:sz w:val="23"/>
          <w:szCs w:val="23"/>
        </w:rPr>
      </w:pPr>
      <w:r>
        <w:rPr>
          <w:rFonts w:ascii="opensans-regular" w:eastAsia="Times New Roman" w:hAnsi="opensans-regular" w:cs="Times New Roman"/>
          <w:color w:val="222222"/>
          <w:sz w:val="23"/>
          <w:szCs w:val="23"/>
        </w:rPr>
        <w:t>A</w:t>
      </w:r>
    </w:p>
    <w:sectPr w:rsidR="005046CE" w:rsidRPr="005046CE" w:rsidSect="00DE6666">
      <w:type w:val="continuous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03D9A"/>
    <w:multiLevelType w:val="multilevel"/>
    <w:tmpl w:val="058C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ABD"/>
    <w:rsid w:val="00272A86"/>
    <w:rsid w:val="002B4486"/>
    <w:rsid w:val="002E1578"/>
    <w:rsid w:val="003A3207"/>
    <w:rsid w:val="005046CE"/>
    <w:rsid w:val="00580CF2"/>
    <w:rsid w:val="006D4ABD"/>
    <w:rsid w:val="007C047A"/>
    <w:rsid w:val="00CB61EA"/>
    <w:rsid w:val="00DE6666"/>
    <w:rsid w:val="00DF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ABD"/>
    <w:rPr>
      <w:b/>
      <w:bCs/>
    </w:rPr>
  </w:style>
  <w:style w:type="paragraph" w:styleId="ListParagraph">
    <w:name w:val="List Paragraph"/>
    <w:basedOn w:val="Normal"/>
    <w:uiPriority w:val="34"/>
    <w:qFormat/>
    <w:rsid w:val="006D4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446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5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229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429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1092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295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4119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197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6358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48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108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771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0635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6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077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249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9021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78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7347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61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CG</cp:lastModifiedBy>
  <cp:revision>5</cp:revision>
  <cp:lastPrinted>2019-05-02T04:36:00Z</cp:lastPrinted>
  <dcterms:created xsi:type="dcterms:W3CDTF">2021-01-16T05:28:00Z</dcterms:created>
  <dcterms:modified xsi:type="dcterms:W3CDTF">2024-05-27T06:42:00Z</dcterms:modified>
</cp:coreProperties>
</file>